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5C" w:rsidRDefault="00D54A20">
      <w:pP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</w:pPr>
      <w:r w:rsidRPr="006D555E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 xml:space="preserve">ASUNTO: </w:t>
      </w:r>
      <w:r w:rsidRPr="00D54A20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 xml:space="preserve">Te quiero dar 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>a Conocer</w:t>
      </w:r>
      <w:r w:rsidRPr="00D54A20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 xml:space="preserve"> 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>Una Nueva Estrategia CONTROVERSIAL</w:t>
      </w:r>
    </w:p>
    <w:p w:rsidR="00D54A20" w:rsidRDefault="00D54A20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</w:pP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Estoy seguro que esto te llamó la atención :)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Pero es verdad...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Hoy día te quiero dar acceso a dos cosas (por favor lee cada palabra)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  <w:t>1. Te quiero dar acceso a un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 xml:space="preserve">a </w:t>
      </w:r>
      <w:hyperlink r:id="rId4" w:history="1">
        <w:r w:rsidRPr="006D4230">
          <w:rPr>
            <w:rStyle w:val="Hipervnculo"/>
            <w:rFonts w:ascii="Arial" w:hAnsi="Arial" w:cs="Arial"/>
            <w:b/>
            <w:bCs/>
            <w:sz w:val="23"/>
            <w:szCs w:val="23"/>
            <w:shd w:val="clear" w:color="auto" w:fill="FFFFFF"/>
            <w:lang w:val="es-PE"/>
          </w:rPr>
          <w:t>Estrategia </w:t>
        </w:r>
      </w:hyperlink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 xml:space="preserve">nunca antes lanzado, nunca antes publicado y que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>ya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>Salío</w:t>
      </w:r>
      <w:proofErr w:type="spellEnd"/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 xml:space="preserve"> a la venta.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Se llama "</w:t>
      </w:r>
      <w:hyperlink r:id="rId5" w:history="1">
        <w:r w:rsidRPr="006D4230">
          <w:rPr>
            <w:rStyle w:val="Hipervnculo"/>
            <w:rFonts w:ascii="Arial" w:hAnsi="Arial" w:cs="Arial"/>
            <w:b/>
            <w:sz w:val="23"/>
            <w:szCs w:val="23"/>
            <w:shd w:val="clear" w:color="auto" w:fill="FFFFFF"/>
            <w:lang w:val="es-PE"/>
          </w:rPr>
          <w:t xml:space="preserve">Estrategia </w:t>
        </w:r>
        <w:proofErr w:type="spellStart"/>
        <w:r w:rsidRPr="006D4230">
          <w:rPr>
            <w:rStyle w:val="Hipervnculo"/>
            <w:rFonts w:ascii="Arial" w:hAnsi="Arial" w:cs="Arial"/>
            <w:b/>
            <w:sz w:val="23"/>
            <w:szCs w:val="23"/>
            <w:shd w:val="clear" w:color="auto" w:fill="FFFFFF"/>
            <w:lang w:val="es-PE"/>
          </w:rPr>
          <w:t>Whatsapp</w:t>
        </w:r>
        <w:proofErr w:type="spellEnd"/>
        <w:r w:rsidRPr="006D4230">
          <w:rPr>
            <w:rStyle w:val="Hipervnculo"/>
            <w:rFonts w:ascii="Arial" w:hAnsi="Arial" w:cs="Arial"/>
            <w:b/>
            <w:sz w:val="23"/>
            <w:szCs w:val="23"/>
            <w:shd w:val="clear" w:color="auto" w:fill="FFFFFF"/>
            <w:lang w:val="es-PE"/>
          </w:rPr>
          <w:t xml:space="preserve"> </w:t>
        </w:r>
        <w:proofErr w:type="spellStart"/>
        <w:r w:rsidRPr="006D4230">
          <w:rPr>
            <w:rStyle w:val="Hipervnculo"/>
            <w:rFonts w:ascii="Arial" w:hAnsi="Arial" w:cs="Arial"/>
            <w:b/>
            <w:sz w:val="23"/>
            <w:szCs w:val="23"/>
            <w:shd w:val="clear" w:color="auto" w:fill="FFFFFF"/>
            <w:lang w:val="es-PE"/>
          </w:rPr>
          <w:t>Bot</w:t>
        </w:r>
        <w:proofErr w:type="spellEnd"/>
        <w:r w:rsidRPr="006D4230">
          <w:rPr>
            <w:rStyle w:val="Hipervnculo"/>
            <w:rFonts w:ascii="Arial" w:hAnsi="Arial" w:cs="Arial"/>
            <w:b/>
            <w:sz w:val="23"/>
            <w:szCs w:val="23"/>
            <w:shd w:val="clear" w:color="auto" w:fill="FFFFFF"/>
            <w:lang w:val="es-PE"/>
          </w:rPr>
          <w:t xml:space="preserve"> 2x</w:t>
        </w:r>
      </w:hyperlink>
      <w:hyperlink r:id="rId6" w:tgtFrame="_blank" w:history="1"/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" y te permite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Automatizar y Multiplicar tus Ventas Con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Whatsapp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 al 300% Sin Complicaciones y en Tiempo Record</w:t>
      </w:r>
    </w:p>
    <w:p w:rsidR="00D54A20" w:rsidRDefault="00D54A20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</w:pP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Es un nuevo método revolucionario que ter permitirá hacer cientos de ventas todos los días desde tu móvil.</w:t>
      </w:r>
    </w:p>
    <w:p w:rsidR="00D54A20" w:rsidRDefault="00D54A20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</w:pP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  <w:t>ADEMÁS</w:t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Te permite automatizar las respuestas en automático con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whatsapp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 que te permite automatizar una gran parte de tu negocio</w:t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, e incrementar tu ROI un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3</w:t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00%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Genial, ¿verdad?.. </w:t>
      </w:r>
      <w:proofErr w:type="gramStart"/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pero</w:t>
      </w:r>
      <w:proofErr w:type="gramEnd"/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 aún hay más (mira el #2)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  <w:t xml:space="preserve">2. También tendrás acceso a un entrenamiento sobre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 xml:space="preserve">cómo crear ofertas irresistibles con y sin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>whatsapp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 xml:space="preserve"> para vender cualquier producto, servicio y/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>o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t xml:space="preserve"> oportunidad de negocio.</w:t>
      </w:r>
    </w:p>
    <w:p w:rsidR="00D54A20" w:rsidRDefault="00D54A20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</w:pP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Este entrenamiento te volará la cabeza</w:t>
      </w:r>
      <w:proofErr w:type="gramStart"/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!</w:t>
      </w:r>
      <w:proofErr w:type="gramEnd"/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Si haces exactamente lo que te enseñamos en el entrenamiento, estoy seguro vas a tener muy buenos resultados.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Hice un </w:t>
      </w:r>
      <w:hyperlink r:id="rId7" w:tgtFrame="_blank" w:history="1">
        <w:r w:rsidRPr="00D54A20">
          <w:rPr>
            <w:rStyle w:val="Hipervnculo"/>
            <w:rFonts w:ascii="Arial" w:hAnsi="Arial" w:cs="Arial"/>
            <w:color w:val="045FB4"/>
            <w:sz w:val="23"/>
            <w:szCs w:val="23"/>
            <w:shd w:val="clear" w:color="auto" w:fill="FFFFFF"/>
            <w:lang w:val="es-PE"/>
          </w:rPr>
          <w:t>corto video</w:t>
        </w:r>
      </w:hyperlink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 que te explica exactamente de qué se trata esta nueva tecnología e incluso hice un </w:t>
      </w:r>
      <w:hyperlink r:id="rId8" w:tgtFrame="_blank" w:history="1">
        <w:r w:rsidRPr="006D4230">
          <w:rPr>
            <w:rStyle w:val="Hipervnculo"/>
            <w:rFonts w:ascii="Arial" w:hAnsi="Arial" w:cs="Arial"/>
            <w:sz w:val="23"/>
            <w:szCs w:val="23"/>
            <w:shd w:val="clear" w:color="auto" w:fill="FFFFFF"/>
            <w:lang w:val="es-PE"/>
          </w:rPr>
          <w:t>DEMO</w:t>
        </w:r>
      </w:hyperlink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 </w:t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para que lo veas en acción.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hyperlink r:id="rId9" w:tgtFrame="_blank" w:history="1">
        <w:r w:rsidRPr="00D54A20">
          <w:rPr>
            <w:rStyle w:val="Hipervnculo"/>
            <w:rFonts w:ascii="Arial" w:hAnsi="Arial" w:cs="Arial"/>
            <w:color w:val="045FB4"/>
            <w:sz w:val="23"/>
            <w:szCs w:val="23"/>
            <w:shd w:val="clear" w:color="auto" w:fill="FFFFFF"/>
            <w:lang w:val="es-PE"/>
          </w:rPr>
          <w:t>Clic aquí para ver el video ahora mismo.</w:t>
        </w:r>
      </w:hyperlink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Tu amigo,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="006D423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Alexis</w:t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PD - Estamos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dando a conocer esta </w:t>
      </w:r>
      <w:r w:rsidRPr="00D54A20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  <w:lang w:val="es-PE"/>
        </w:rPr>
        <w:t>nueva estrategia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 comprobada solo</w:t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 por un tiempo bien limitado con el propósito de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darlo a conocer al mercado hispano.</w:t>
      </w:r>
    </w:p>
    <w:p w:rsidR="00D54A20" w:rsidRDefault="00D54A20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</w:pPr>
      <w:r w:rsidRPr="00D54A2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PE"/>
        </w:rPr>
        <w:br/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Si quieres tener acceso a esta </w:t>
      </w:r>
      <w:proofErr w:type="spellStart"/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increible</w:t>
      </w:r>
      <w:proofErr w:type="spellEnd"/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estrategia</w:t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 xml:space="preserve"> ento</w:t>
      </w:r>
      <w:r w:rsidR="0090648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n</w:t>
      </w:r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ces </w:t>
      </w:r>
      <w:hyperlink r:id="rId10" w:tgtFrame="_blank" w:history="1">
        <w:r w:rsidRPr="00D54A20">
          <w:rPr>
            <w:rStyle w:val="Hipervnculo"/>
            <w:rFonts w:ascii="Arial" w:hAnsi="Arial" w:cs="Arial"/>
            <w:color w:val="045FB4"/>
            <w:sz w:val="23"/>
            <w:szCs w:val="23"/>
            <w:shd w:val="clear" w:color="auto" w:fill="FFFFFF"/>
            <w:lang w:val="es-PE"/>
          </w:rPr>
          <w:t>haz clic aquí</w:t>
        </w:r>
      </w:hyperlink>
      <w:r w:rsidRPr="00D54A20"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  <w:t> ahora mismo</w:t>
      </w:r>
    </w:p>
    <w:p w:rsidR="00D54A20" w:rsidRDefault="00D54A20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s-PE"/>
        </w:rPr>
      </w:pPr>
    </w:p>
    <w:p w:rsidR="00D54A20" w:rsidRPr="00D54A20" w:rsidRDefault="00D54A20" w:rsidP="00D54A20">
      <w:pP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</w:pPr>
      <w:r w:rsidRPr="006D555E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lastRenderedPageBreak/>
        <w:t xml:space="preserve">ASUNTO: </w:t>
      </w:r>
      <w:r w:rsidRPr="00D54A20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>qué tal te pareció Alexis?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D54A20" w:rsidRPr="00D54A20" w:rsidTr="00D54A20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92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D54A20" w:rsidRPr="00D54A20">
              <w:trPr>
                <w:tblCellSpacing w:w="0" w:type="dxa"/>
              </w:trPr>
              <w:tc>
                <w:tcPr>
                  <w:tcW w:w="5925" w:type="dxa"/>
                  <w:shd w:val="clear" w:color="auto" w:fill="FFFFFF"/>
                  <w:hideMark/>
                </w:tcPr>
                <w:tbl>
                  <w:tblPr>
                    <w:tblW w:w="59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5"/>
                  </w:tblGrid>
                  <w:tr w:rsidR="00D54A20" w:rsidRPr="00D54A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25"/>
                        </w:tblGrid>
                        <w:tr w:rsidR="00D54A20" w:rsidRPr="00D54A2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25"/>
                              </w:tblGrid>
                              <w:tr w:rsidR="00D54A20" w:rsidRPr="00D54A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54A20" w:rsidRPr="00D54A20" w:rsidRDefault="00D54A20" w:rsidP="006D4230">
                                    <w:pPr>
                                      <w:framePr w:hSpace="45" w:wrap="around" w:vAnchor="text" w:hAnchor="text"/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val="es-PE"/>
                                      </w:rPr>
                                    </w:pP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t>Hola Alexis,</w:t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  <w:t xml:space="preserve">Estaba revisando mis </w:t>
                                    </w:r>
                                    <w:proofErr w:type="spellStart"/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t>estadisticas</w:t>
                                    </w:r>
                                    <w:proofErr w:type="spellEnd"/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t xml:space="preserve"> y noté que viste el video de </w:t>
                                    </w:r>
                                    <w:hyperlink r:id="rId11" w:tgtFrame="_blank" w:history="1">
                                      <w:r w:rsidRPr="006D4230">
                                        <w:rPr>
                                          <w:rStyle w:val="Hipervnculo"/>
                                          <w:rFonts w:ascii="Arial" w:eastAsia="Times New Roman" w:hAnsi="Arial" w:cs="Arial"/>
                                          <w:sz w:val="23"/>
                                          <w:szCs w:val="23"/>
                                          <w:lang w:val="es-PE"/>
                                        </w:rPr>
                                        <w:t>Estrategia Whatsapp Bot 2X </w:t>
                                      </w:r>
                                    </w:hyperlink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t>y solo quería saber qué te pareció</w:t>
                                    </w:r>
                                    <w:proofErr w:type="gramStart"/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t>?</w:t>
                                    </w:r>
                                    <w:proofErr w:type="gramEnd"/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  <w:t>Es una gran herramienta que puedes utilizarlo en cualquier nicho o con cualquier producto que estés promoviendo.</w:t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  <w:t xml:space="preserve">De hecho, yo lo utilizo para mis campañas de afiliado, </w:t>
                                    </w:r>
                                    <w:r w:rsidR="00EA742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t>oportunidades de negocio</w:t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t>, y definitivamente cuando participo en lanzamientos.</w:t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  <w:t xml:space="preserve">Me encantaría verte como uno </w:t>
                                    </w:r>
                                    <w:r w:rsidR="00EA742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t>de mis testimonios</w:t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  <w:t>Muy pronto saldremos a un precio mucho más alto y no quiero que pierdas esta oportunidad de obtener acceso de por vida.</w:t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  <w:t>Por favor déjame saber si tienes alguna pregunta.</w:t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  <w:t>Aquí te dejo el enlace en caso quieras ver el video otra vez.</w:t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  <w:t>=&gt; </w:t>
                                    </w:r>
                                    <w:hyperlink r:id="rId12" w:history="1">
                                      <w:r w:rsidR="006D4230" w:rsidRPr="006D4230">
                                        <w:rPr>
                                          <w:rStyle w:val="Hipervnculo"/>
                                          <w:rFonts w:ascii="Arial" w:eastAsia="Times New Roman" w:hAnsi="Arial" w:cs="Arial"/>
                                          <w:sz w:val="23"/>
                                          <w:szCs w:val="23"/>
                                          <w:lang w:val="es-PE"/>
                                        </w:rPr>
                                        <w:t>VER VIDEO AHORA</w:t>
                                      </w:r>
                                    </w:hyperlink>
                                    <w:hyperlink r:id="rId13" w:tgtFrame="_blank" w:history="1"/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  <w:t>Tu amigo,</w:t>
                                    </w:r>
                                    <w:r w:rsidRPr="00D54A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br/>
                                    </w:r>
                                    <w:r w:rsidR="00EA742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val="es-PE"/>
                                      </w:rPr>
                                      <w:t>Alexis J. Soto</w:t>
                                    </w:r>
                                  </w:p>
                                </w:tc>
                              </w:tr>
                            </w:tbl>
                            <w:p w:rsidR="00D54A20" w:rsidRPr="00D54A20" w:rsidRDefault="00D54A20" w:rsidP="00D54A20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val="es-PE"/>
                                </w:rPr>
                              </w:pPr>
                            </w:p>
                          </w:tc>
                        </w:tr>
                      </w:tbl>
                      <w:p w:rsidR="00D54A20" w:rsidRPr="00D54A20" w:rsidRDefault="00D54A20" w:rsidP="00D54A20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val="es-PE"/>
                          </w:rPr>
                        </w:pPr>
                      </w:p>
                    </w:tc>
                  </w:tr>
                </w:tbl>
                <w:p w:rsidR="00D54A20" w:rsidRPr="00D54A20" w:rsidRDefault="00D54A20" w:rsidP="00D54A20">
                  <w:pPr>
                    <w:framePr w:hSpace="45" w:wrap="around" w:vAnchor="text" w:hAnchor="text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val="es-PE"/>
                    </w:rPr>
                  </w:pPr>
                </w:p>
              </w:tc>
              <w:bookmarkStart w:id="0" w:name="_GoBack"/>
              <w:bookmarkEnd w:id="0"/>
            </w:tr>
          </w:tbl>
          <w:p w:rsidR="00D54A20" w:rsidRPr="00D54A20" w:rsidRDefault="00D54A20" w:rsidP="00D54A2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D54A20" w:rsidRDefault="00D54A20">
      <w:pPr>
        <w:rPr>
          <w:lang w:val="es-PE"/>
        </w:rPr>
      </w:pPr>
    </w:p>
    <w:p w:rsidR="00EA7424" w:rsidRDefault="00EA7424" w:rsidP="00EA7424">
      <w:pPr>
        <w:pStyle w:val="Sinespaciado"/>
        <w:rPr>
          <w:shd w:val="clear" w:color="auto" w:fill="FFFFFF"/>
          <w:lang w:val="es-PE"/>
        </w:rPr>
      </w:pPr>
    </w:p>
    <w:p w:rsidR="00EA7424" w:rsidRPr="009E663B" w:rsidRDefault="00EA7424" w:rsidP="00EA7424">
      <w:pPr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</w:pPr>
      <w:r w:rsidRPr="006D555E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 xml:space="preserve">ASUNTO: </w:t>
      </w:r>
      <w:proofErr w:type="gramStart"/>
      <w:r w:rsidRPr="009E663B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>¿</w:t>
      </w:r>
      <w:proofErr w:type="gramEnd"/>
      <w:r w:rsidRPr="009E663B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>Qu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>é</w:t>
      </w:r>
      <w:r w:rsidRPr="009E663B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 xml:space="preserve"> es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 xml:space="preserve">la Estrategia </w:t>
      </w:r>
      <w:proofErr w:type="spellStart"/>
      <w:r w:rsidRPr="009E663B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>Whatsappbot</w:t>
      </w:r>
      <w:proofErr w:type="spellEnd"/>
      <w:r w:rsidRPr="009E663B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 xml:space="preserve">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 xml:space="preserve">2X </w:t>
      </w:r>
      <w:r w:rsidRPr="009E663B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>y Cómo Te Puedes Beneficiar</w:t>
      </w:r>
    </w:p>
    <w:p w:rsidR="00EA7424" w:rsidRPr="006D555E" w:rsidRDefault="00EA7424" w:rsidP="00EA742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  <w:lang w:val="es-PE"/>
        </w:rPr>
      </w:pP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 xml:space="preserve">¿Qué es </w:t>
      </w:r>
      <w:proofErr w:type="spellStart"/>
      <w:r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Whatsappbot</w:t>
      </w:r>
      <w:proofErr w:type="spellEnd"/>
      <w:r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 xml:space="preserve"> 2x</w:t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 xml:space="preserve"> y Cómo Te Puedes Beneficiar?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proofErr w:type="spellStart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>Whatsapp</w:t>
      </w:r>
      <w:r>
        <w:rPr>
          <w:rFonts w:ascii="Verdana" w:hAnsi="Verdana" w:cs="Arial"/>
          <w:color w:val="000000"/>
          <w:sz w:val="21"/>
          <w:szCs w:val="21"/>
          <w:lang w:val="es-PE"/>
        </w:rPr>
        <w:t>bot</w:t>
      </w:r>
      <w:proofErr w:type="spellEnd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 xml:space="preserve"> es un método revolucionario para transformar tu móvil en un campeón de las </w:t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 xml:space="preserve">ventas automatizadas Con </w:t>
      </w:r>
      <w:proofErr w:type="spellStart"/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whatsapp</w:t>
      </w:r>
      <w:proofErr w:type="spellEnd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 xml:space="preserve"> y </w:t>
      </w:r>
      <w:r>
        <w:rPr>
          <w:rFonts w:ascii="Verdana" w:hAnsi="Verdana" w:cs="Arial"/>
          <w:color w:val="000000"/>
          <w:sz w:val="21"/>
          <w:szCs w:val="21"/>
          <w:lang w:val="es-PE"/>
        </w:rPr>
        <w:t>dejes el trabajo muy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 xml:space="preserve"> duro.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  <w:t xml:space="preserve">Los beneficios de </w:t>
      </w:r>
      <w:proofErr w:type="spellStart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>Whatsapp</w:t>
      </w:r>
      <w:r>
        <w:rPr>
          <w:rFonts w:ascii="Verdana" w:hAnsi="Verdana" w:cs="Arial"/>
          <w:color w:val="000000"/>
          <w:sz w:val="21"/>
          <w:szCs w:val="21"/>
          <w:lang w:val="es-PE"/>
        </w:rPr>
        <w:t>bot</w:t>
      </w:r>
      <w:proofErr w:type="spellEnd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 xml:space="preserve"> son GIGANTES, entre otras cosas: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  <w:t xml:space="preserve">-Vas aumentar rápidamente tus niveles de entusiasmo al mirar cómo puedes </w:t>
      </w:r>
      <w:r w:rsidRPr="006D555E">
        <w:rPr>
          <w:rFonts w:ascii="Verdana" w:hAnsi="Verdana" w:cs="Arial"/>
          <w:b/>
          <w:color w:val="000000"/>
          <w:sz w:val="21"/>
          <w:szCs w:val="21"/>
          <w:lang w:val="es-PE"/>
        </w:rPr>
        <w:t>g</w:t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 xml:space="preserve">enerar ingresos en automático con </w:t>
      </w:r>
      <w:proofErr w:type="spellStart"/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whatsapp</w:t>
      </w:r>
      <w:proofErr w:type="spellEnd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> reduciendo tu carga de trabajo;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  <w:t xml:space="preserve">-Ahorrar tiempo, dinero y esfuerzo en la implementación de una estrategia efectiva y automatizada de ventas con </w:t>
      </w:r>
      <w:proofErr w:type="spellStart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>whatsapp</w:t>
      </w:r>
      <w:proofErr w:type="spellEnd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>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lastRenderedPageBreak/>
        <w:br/>
        <w:t>-Descubrirás </w:t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como aumentar tus ingresos sin necesidad de sacrificarte horas y horas trabajando;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  <w:t>-Tus prospectos y clientes amarán tu proceso de ventas persuasivo;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-</w:t>
      </w:r>
      <w:r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Tendrás una Estrategia Completa de Marketing que aplicarás en tu negocio</w:t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  <w:t>-Te liberarás de tiempo para poder crear nuevos proyectos y negocios rentables;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-Tendrás un mayor grado de fe y certeza en la prosperidad de tu negocio;</w:t>
      </w:r>
      <w:r>
        <w:rPr>
          <w:rFonts w:ascii="Verdana" w:hAnsi="Verdana" w:cs="Arial"/>
          <w:color w:val="000000"/>
          <w:sz w:val="21"/>
          <w:szCs w:val="21"/>
          <w:lang w:val="es-PE"/>
        </w:rPr>
        <w:br/>
      </w:r>
      <w:r>
        <w:rPr>
          <w:rFonts w:ascii="Verdana" w:hAnsi="Verdana" w:cs="Arial"/>
          <w:color w:val="000000"/>
          <w:sz w:val="21"/>
          <w:szCs w:val="21"/>
          <w:lang w:val="es-PE"/>
        </w:rPr>
        <w:br/>
        <w:t>-Despegarás y Automatizarás tu Negocio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 xml:space="preserve"> y transformarlo por creación inteligente;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-Atender rápidamente las preguntas y solicitudes de tus clientes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> y evitar el temor de perder ventas por no estar presente;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  <w:t xml:space="preserve">-Estrategias creativas de ventas con </w:t>
      </w:r>
      <w:proofErr w:type="spellStart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>whatsapp</w:t>
      </w:r>
      <w:proofErr w:type="spellEnd"/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>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 xml:space="preserve">-Lograr que tu robot de </w:t>
      </w:r>
      <w:proofErr w:type="spellStart"/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whatsapp</w:t>
      </w:r>
      <w:proofErr w:type="spellEnd"/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 xml:space="preserve"> haga el trabajo duro por ti;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  <w:t>-Tener una herramienta que te pone de ventaja año luz con respecto a tu competencia;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Style w:val="Textoennegrita"/>
          <w:rFonts w:ascii="Verdana" w:hAnsi="Verdana" w:cs="Arial"/>
          <w:color w:val="000000"/>
          <w:sz w:val="21"/>
          <w:szCs w:val="21"/>
          <w:lang w:val="es-PE"/>
        </w:rPr>
        <w:t>-Evitarás estar detrás de la computadora y móvil todo el día;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br/>
        <w:t xml:space="preserve">Aprovecha hoy el </w:t>
      </w:r>
      <w:r>
        <w:rPr>
          <w:rFonts w:ascii="Verdana" w:hAnsi="Verdana" w:cs="Arial"/>
          <w:color w:val="000000"/>
          <w:sz w:val="21"/>
          <w:szCs w:val="21"/>
          <w:lang w:val="es-PE"/>
        </w:rPr>
        <w:t>50</w:t>
      </w:r>
      <w:r w:rsidRPr="006D555E">
        <w:rPr>
          <w:rFonts w:ascii="Verdana" w:hAnsi="Verdana" w:cs="Arial"/>
          <w:color w:val="000000"/>
          <w:sz w:val="21"/>
          <w:szCs w:val="21"/>
          <w:lang w:val="es-PE"/>
        </w:rPr>
        <w:t>% de descuento, el precio está por subir. </w:t>
      </w:r>
    </w:p>
    <w:p w:rsidR="00EA7424" w:rsidRDefault="00EA7424" w:rsidP="00EA7424">
      <w:pPr>
        <w:pStyle w:val="NormalWeb"/>
        <w:shd w:val="clear" w:color="auto" w:fill="FFFFFF"/>
        <w:rPr>
          <w:rFonts w:ascii="Verdana" w:hAnsi="Verdana"/>
          <w:b/>
          <w:color w:val="3136D2"/>
          <w:u w:val="single"/>
          <w:lang w:val="es-PE"/>
        </w:rPr>
      </w:pPr>
      <w:hyperlink r:id="rId14" w:history="1">
        <w:r w:rsidRPr="00C940AD">
          <w:rPr>
            <w:rStyle w:val="Hipervnculo"/>
            <w:rFonts w:ascii="Verdana" w:hAnsi="Verdana"/>
            <w:lang w:val="es-PE"/>
          </w:rPr>
          <w:t>http://bit.ly/whas</w:t>
        </w:r>
        <w:r w:rsidRPr="00C940AD">
          <w:rPr>
            <w:rStyle w:val="Hipervnculo"/>
            <w:rFonts w:ascii="Verdana" w:hAnsi="Verdana"/>
            <w:lang w:val="es-PE"/>
          </w:rPr>
          <w:t>t</w:t>
        </w:r>
        <w:r w:rsidRPr="00C940AD">
          <w:rPr>
            <w:rStyle w:val="Hipervnculo"/>
            <w:rFonts w:ascii="Verdana" w:hAnsi="Verdana"/>
            <w:lang w:val="es-PE"/>
          </w:rPr>
          <w:t>appbot</w:t>
        </w:r>
      </w:hyperlink>
      <w:r w:rsidRPr="00C940AD">
        <w:rPr>
          <w:rFonts w:ascii="Verdana" w:hAnsi="Verdana"/>
          <w:b/>
          <w:color w:val="3136D2"/>
          <w:u w:val="single"/>
          <w:lang w:val="es-PE"/>
        </w:rPr>
        <w:t xml:space="preserve"> </w:t>
      </w:r>
    </w:p>
    <w:p w:rsidR="00EA7424" w:rsidRDefault="00EA7424" w:rsidP="00EA7424">
      <w:pPr>
        <w:pStyle w:val="NormalWeb"/>
        <w:shd w:val="clear" w:color="auto" w:fill="FFFFFF"/>
        <w:rPr>
          <w:rFonts w:ascii="Verdana" w:hAnsi="Verdana" w:cs="Arial"/>
          <w:color w:val="000000"/>
          <w:sz w:val="21"/>
          <w:szCs w:val="21"/>
          <w:lang w:val="es-PE"/>
        </w:rPr>
      </w:pPr>
      <w:r>
        <w:rPr>
          <w:rFonts w:ascii="Verdana" w:hAnsi="Verdana" w:cs="Arial"/>
          <w:color w:val="000000"/>
          <w:sz w:val="21"/>
          <w:szCs w:val="21"/>
          <w:lang w:val="es-PE"/>
        </w:rPr>
        <w:t>Saludos Alexis J. Soto</w:t>
      </w:r>
    </w:p>
    <w:p w:rsidR="00EA7424" w:rsidRDefault="00EA7424">
      <w:pPr>
        <w:rPr>
          <w:lang w:val="es-PE"/>
        </w:rPr>
      </w:pPr>
    </w:p>
    <w:p w:rsidR="00EA7424" w:rsidRDefault="00EA7424" w:rsidP="00EA7424">
      <w:pPr>
        <w:pStyle w:val="NormalWeb"/>
        <w:shd w:val="clear" w:color="auto" w:fill="FFFFFF"/>
        <w:rPr>
          <w:rFonts w:ascii="Verdana" w:hAnsi="Verdana" w:cs="Arial"/>
          <w:color w:val="000000"/>
          <w:sz w:val="21"/>
          <w:szCs w:val="21"/>
          <w:lang w:val="es-PE"/>
        </w:rPr>
      </w:pPr>
      <w:r w:rsidRPr="006D555E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>ASUNTO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 xml:space="preserve">: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IMAGINA lo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siguiente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...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EA7424" w:rsidRPr="006D4230" w:rsidTr="00C11A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EA7424" w:rsidRPr="006D4230" w:rsidTr="00C11A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EA7424" w:rsidRPr="006D4230" w:rsidTr="00C11AE4">
                    <w:trPr>
                      <w:tblCellSpacing w:w="15" w:type="dxa"/>
                    </w:trPr>
                    <w:tc>
                      <w:tcPr>
                        <w:tcW w:w="16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Imagina que la hora de tu tiempo vale $50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 y </w:t>
                        </w: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br/>
                          <w:t>logras </w:t>
                        </w:r>
                        <w:r w:rsidRPr="009E663B"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  <w:lang w:val="es-PE"/>
                          </w:rPr>
                          <w:t>ahorrar al menos 2 horas diarias con esta estrategia</w:t>
                        </w:r>
                        <w:r w:rsidRPr="009E663B"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  <w:lang w:val="es-PE"/>
                          </w:rPr>
                          <w:br/>
                          <w:t xml:space="preserve">de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  <w:lang w:val="es-PE"/>
                          </w:rPr>
                          <w:t>bot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En </w:t>
                        </w:r>
                        <w:proofErr w:type="gram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termino</w:t>
                        </w:r>
                        <w:proofErr w:type="gram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 de los próximos 30 días tendrías un ahorro </w:t>
                        </w: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br/>
                          <w:t xml:space="preserve">de $3000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¿Ya vas viendo el potencial?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Y eso es un mes.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En un año este ahorro de dinero y energía sería de $36,000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El emprendedor promedio no tiene $36,000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 ni siquiera </w:t>
                        </w: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br/>
                          <w:t xml:space="preserve">$3000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 ahorrados en su cuenta bancaria.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Imagina que logras vender 2 productos diarios de manera </w:t>
                        </w: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br/>
                          <w:t xml:space="preserve">automatizada con valor de $50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  <w:lang w:val="es-PE"/>
                          </w:rPr>
                          <w:t xml:space="preserve">Estaríamos hablando de $3000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  <w:lang w:val="es-PE"/>
                          </w:rPr>
                          <w:t xml:space="preserve"> mensuales.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¿Y si tu producto fuera de un valor más alto? 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¿Y si vendieras más productos diarios?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¿Es un sueño? ¿Es posible?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Todo depende de ti.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El Valor Regular de Whatsapp</w:t>
                        </w:r>
                        <w:r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bot</w:t>
                        </w:r>
                        <w:r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2X</w:t>
                        </w: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 es de $147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Pero sólo por lanzamiento y hasta hoy a $47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b/>
                            <w:bCs/>
                            <w:color w:val="DE1010"/>
                            <w:sz w:val="21"/>
                            <w:szCs w:val="21"/>
                            <w:lang w:val="es-PE"/>
                          </w:rPr>
                          <w:t>Mañana sube de precio.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br/>
                          <w:t xml:space="preserve">Si una inversión única de $47 </w:t>
                        </w: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usd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 xml:space="preserve"> sin contratos, </w:t>
                        </w: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br/>
                          <w:t>sin suscripciones ni planes forzosos.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  <w:t>Una inversión que podrás recuperar en tiempo récord.</w:t>
                        </w: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  <w:hyperlink r:id="rId15" w:tgtFrame="_blank" w:history="1">
                          <w:r w:rsidRPr="009E663B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20248C"/>
                              <w:sz w:val="21"/>
                              <w:szCs w:val="21"/>
                              <w:u w:val="single"/>
                              <w:lang w:val="es-PE"/>
                            </w:rPr>
                            <w:t>En este link puedes arrancar.</w:t>
                          </w:r>
                        </w:hyperlink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</w:rPr>
                        </w:pPr>
                        <w:proofErr w:type="spellStart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</w:rPr>
                          <w:t>Saludos</w:t>
                        </w:r>
                        <w:proofErr w:type="spellEnd"/>
                        <w:r w:rsidRPr="009E663B">
                          <w:rPr>
                            <w:rFonts w:ascii="Verdana" w:eastAsia="Times New Roman" w:hAnsi="Verdana" w:cs="Arial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Arial"/>
                            <w:sz w:val="21"/>
                            <w:szCs w:val="21"/>
                          </w:rPr>
                          <w:t>Alexis J. Soto</w:t>
                        </w:r>
                      </w:p>
                      <w:p w:rsid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</w:rPr>
                        </w:pPr>
                      </w:p>
                      <w:p w:rsid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A7424" w:rsidRPr="00EA7424" w:rsidTr="00C11AE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7424" w:rsidRPr="00EA7424" w:rsidTr="00C11A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7424" w:rsidRPr="00EA7424" w:rsidTr="00C11AE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Imagina que la hora de tu tiempo vale $50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 y </w:t>
                                          </w: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br/>
                                            <w:t>logras </w:t>
                                          </w: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ahorrar al menos 2 horas diarias con esta estrategia</w:t>
                                          </w: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br/>
                                            <w:t xml:space="preserve">de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whatsapp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bot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En </w:t>
                                          </w:r>
                                          <w:proofErr w:type="gram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termino</w:t>
                                          </w:r>
                                          <w:proofErr w:type="gram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 de los próximos 30 días tendrías un ahorro </w:t>
                                          </w: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br/>
                                            <w:t xml:space="preserve">de $3000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¿Ya vas viendo el potencial?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Y eso es un mes.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En un año este ahorro de dinero y energía sería de $36,000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El emprendedor promedio no tiene $36,000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 ni siquiera </w:t>
                                          </w: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br/>
                                            <w:t xml:space="preserve">$3000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 ahorrados en su cuenta bancaria.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Imagina que logras vender 2 productos diarios de manera </w:t>
                                          </w: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br/>
                                            <w:t xml:space="preserve">automatizada con valor de $50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Estaríamos hablando de $3000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 mensuales.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¿Y si tu producto fuera de un valor más alto? 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¿Y si vendieras más productos diarios?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¿Es un sueño? ¿Es posible?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Todo depende de ti.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El Valor Regular de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Whatsapp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bot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 es de $147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Pero sólo por lanzamiento y hasta hoy a $47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DE1010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Mañana sube de precio.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br/>
                                            <w:t xml:space="preserve">Si una inversión única de $47 </w:t>
                                          </w: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usd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 xml:space="preserve"> sin contratos, </w:t>
                                          </w: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br/>
                                            <w:t>sin suscripciones ni planes forzosos.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  <w:t>Una inversión que podrás recuperar en tiempo récord.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hyperlink r:id="rId16" w:tgtFrame="_blank" w:history="1">
                                            <w:r w:rsidRPr="009E663B">
                                              <w:rPr>
                                                <w:rFonts w:ascii="Verdana" w:eastAsia="Times New Roman" w:hAnsi="Verdana" w:cs="Arial"/>
                                                <w:b/>
                                                <w:bCs/>
                                                <w:color w:val="20248C"/>
                                                <w:sz w:val="21"/>
                                                <w:szCs w:val="21"/>
                                                <w:u w:val="single"/>
                                                <w:lang w:val="es-PE"/>
                                              </w:rPr>
                                              <w:t>En este link puedes arrancar.</w:t>
                                            </w:r>
                                          </w:hyperlink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</w:rPr>
                                            <w:t>Saludos</w:t>
                                          </w:r>
                                          <w:proofErr w:type="spellEnd"/>
                                          <w:r w:rsidRPr="009E663B"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</w:rPr>
                                            <w:t>Alexis J. Soto</w:t>
                                          </w:r>
                                        </w:p>
                                        <w:p w:rsidR="00EA7424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EA7424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EA7424" w:rsidRPr="006D4230" w:rsidRDefault="006D4230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b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</w:pPr>
                                          <w:r w:rsidRPr="006D555E">
                                            <w:rPr>
                                              <w:rFonts w:ascii="Arial" w:hAnsi="Arial" w:cs="Arial"/>
                                              <w:b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>ASUNTO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 xml:space="preserve">: </w:t>
                                          </w:r>
                                          <w:r w:rsidRPr="006D4230">
                                            <w:rPr>
                                              <w:rFonts w:ascii="Segoe UI Symbol" w:hAnsi="Segoe UI Symbol" w:cs="Segoe UI Symbol"/>
                                              <w:color w:val="202124"/>
                                              <w:sz w:val="33"/>
                                              <w:szCs w:val="33"/>
                                              <w:shd w:val="clear" w:color="auto" w:fill="FFFFFF"/>
                                              <w:lang w:val="es-PE"/>
                                            </w:rPr>
                                            <w:t>➡</w:t>
                                          </w:r>
                                          <w:r w:rsidRPr="006D4230">
                                            <w:rPr>
                                              <w:rFonts w:ascii="Helvetica" w:hAnsi="Helvetica" w:cs="Helvetica"/>
                                              <w:color w:val="202124"/>
                                              <w:sz w:val="33"/>
                                              <w:szCs w:val="33"/>
                                              <w:shd w:val="clear" w:color="auto" w:fill="FFFFFF"/>
                                              <w:lang w:val="es-PE"/>
                                            </w:rPr>
                                            <w:t xml:space="preserve"> 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b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>Estas cansado de TRABAJAR para otros</w:t>
                                          </w:r>
                                          <w:proofErr w:type="gramStart"/>
                                          <w:r w:rsidRPr="006D4230">
                                            <w:rPr>
                                              <w:rFonts w:ascii="Arial" w:hAnsi="Arial" w:cs="Arial"/>
                                              <w:b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>?</w:t>
                                          </w:r>
                                          <w:proofErr w:type="gramEnd"/>
                                        </w:p>
                                        <w:p w:rsidR="006D4230" w:rsidRDefault="006D4230" w:rsidP="006D4230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6D4230" w:rsidRPr="006D4230" w:rsidRDefault="006D4230" w:rsidP="006D4230">
                                          <w:pPr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Hola Alexis,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  <w:t>¿</w:t>
                                          </w:r>
                                          <w:proofErr w:type="spellStart"/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Estas</w:t>
                                          </w:r>
                                          <w:proofErr w:type="spellEnd"/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 xml:space="preserve"> cansado de TRABAJAR para otros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  <w:t>y tienes ganas de despedir a tu jefe?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  <w:t>¿Te gustaría trabajar desde tu casa a través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  <w:t>de internet, y </w:t>
                                          </w:r>
                                          <w:r w:rsidRPr="006D4230">
                                            <w:rPr>
                                              <w:rStyle w:val="Textoennegrita"/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ganar el </w:t>
                                          </w:r>
                                          <w:r w:rsidRPr="006D4230">
                                            <w:rPr>
                                              <w:rStyle w:val="il"/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doble</w:t>
                                          </w:r>
                                          <w:r w:rsidRPr="006D4230">
                                            <w:rPr>
                                              <w:rStyle w:val="Textoennegrita"/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 o triple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, de lo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  <w:t>que te ganas hoy?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</w:r>
                                          <w:r w:rsidRPr="006D4230">
                                            <w:rPr>
                                              <w:rStyle w:val="Textoennegrita"/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Si respondes que "SI"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</w:r>
                                          <w:r w:rsidR="00C8466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Debes Tomar Esta Estrategia Para Automatizar y Multiplicar las Ventas de tu Negocio y despidas a tu jefe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 </w:t>
                                          </w:r>
                                          <w:hyperlink r:id="rId17" w:tgtFrame="_blank" w:history="1">
                                            <w:r w:rsidR="00C84660">
                                              <w:rPr>
                                                <w:rStyle w:val="Hipervnculo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1155CC"/>
                                                <w:sz w:val="27"/>
                                                <w:szCs w:val="27"/>
                                                <w:lang w:val="es-PE"/>
                                              </w:rPr>
                                              <w:t>ENTRENAMIENTO INTENSIVO</w:t>
                                            </w:r>
                                          </w:hyperlink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  <w:br/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donde revelamos: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br/>
                                          </w:r>
                                          <w:r w:rsidRPr="006D4230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  <w:t> ​​​​​​​</w:t>
                                          </w:r>
                                          <w:r w:rsidRPr="006D423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  <w:lang w:val="es-PE"/>
                                            </w:rPr>
                                            <w:t>Hablamos pronto,</w:t>
                                          </w:r>
                                        </w:p>
                                        <w:p w:rsidR="00EA7424" w:rsidRDefault="00C84660" w:rsidP="006D4230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</w:pPr>
                                          <w:r>
                                            <w:rPr>
                                              <w:rStyle w:val="Textoennegrita"/>
                                              <w:rFonts w:ascii="Arial" w:hAnsi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Alexis J. Soto</w:t>
                                          </w:r>
                                        </w:p>
                                        <w:p w:rsidR="006D4230" w:rsidRPr="00AA0897" w:rsidRDefault="006D4230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C84660" w:rsidRDefault="00C84660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C84660" w:rsidRDefault="00C84660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C84660" w:rsidRDefault="00C84660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C84660" w:rsidRDefault="00C84660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C84660" w:rsidRDefault="00C84660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</w:pPr>
                                        </w:p>
                                        <w:p w:rsidR="00EA7424" w:rsidRPr="00AA0897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Arial"/>
                                              <w:sz w:val="21"/>
                                              <w:szCs w:val="21"/>
                                              <w:lang w:val="es-PE"/>
                                            </w:rPr>
                                          </w:pPr>
                                          <w:r w:rsidRPr="006D555E">
                                            <w:rPr>
                                              <w:rFonts w:ascii="Arial" w:hAnsi="Arial" w:cs="Arial"/>
                                              <w:b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lastRenderedPageBreak/>
                                            <w:t>ASUNTO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 xml:space="preserve">: </w:t>
                                          </w:r>
                                          <w:r w:rsidRPr="00513FC1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 xml:space="preserve">La Historia de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>Luis</w:t>
                                          </w:r>
                                          <w:r w:rsidRPr="00513FC1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>. ¿</w:t>
                                          </w:r>
                                          <w:proofErr w:type="spellStart"/>
                                          <w:r w:rsidRPr="00513FC1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>Superman</w:t>
                                          </w:r>
                                          <w:proofErr w:type="spellEnd"/>
                                          <w:r w:rsidRPr="00513FC1">
                                            <w:rPr>
                                              <w:rFonts w:ascii="Arial" w:hAnsi="Arial" w:cs="Arial"/>
                                              <w:color w:val="222222"/>
                                              <w:sz w:val="26"/>
                                              <w:szCs w:val="26"/>
                                              <w:shd w:val="clear" w:color="auto" w:fill="FFFFFF"/>
                                              <w:lang w:val="es-PE"/>
                                            </w:rPr>
                                            <w:t xml:space="preserve"> o Bruce Wayne?</w:t>
                                          </w:r>
                                        </w:p>
                                        <w:p w:rsidR="00EA7424" w:rsidRPr="009E663B" w:rsidRDefault="00EA7424" w:rsidP="00EA7424">
                                          <w:pPr>
                                            <w:framePr w:hSpace="45" w:wrap="around" w:vAnchor="text" w:hAnchor="text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val="es-P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7424" w:rsidRPr="009E663B" w:rsidRDefault="00EA7424" w:rsidP="00EA7424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es-P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7424" w:rsidRPr="009E663B" w:rsidRDefault="00EA7424" w:rsidP="00EA742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  <w:lang w:val="es-PE"/>
                                </w:rPr>
                              </w:pPr>
                            </w:p>
                          </w:tc>
                        </w:tr>
                      </w:tbl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lastRenderedPageBreak/>
                          <w:t>Luis</w:t>
                        </w: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es un emprendedor fuera de serie.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Ante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lo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ojos de todas las personas parece que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es lo más parecido a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superman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, nada lo puede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parar</w:t>
                        </w:r>
                        <w:proofErr w:type="gram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Pero a solas, dentro de su consciencia experimenta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varias</w:t>
                        </w:r>
                        <w:proofErr w:type="gram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frustraciones.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Para mantener su negocio a flote y darle todo lo que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se merece su familia se levanta muy temprano y se acuesta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en</w:t>
                        </w:r>
                        <w:proofErr w:type="gram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la madrugada.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Si bien 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Luis</w:t>
                        </w: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es muy organizado, la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tecnologia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le consume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casi</w:t>
                        </w:r>
                        <w:proofErr w:type="gram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una vida de su precioso tiempo.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La mayor parte de su tiempo la dedica a contestar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proofErr w:type="spellEnd"/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de</w:t>
                        </w:r>
                        <w:proofErr w:type="gram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sus clientes y prospectos.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De hecho esa es una de las razones por las que se acuesta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tarde</w:t>
                        </w:r>
                        <w:proofErr w:type="gram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, estando hasta las altas horas de la madrugada contestando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Luis</w:t>
                        </w: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se siente cansado, a veces desmotivado y con falta de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spellStart"/>
                        <w:proofErr w:type="gram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energia</w:t>
                        </w:r>
                        <w:proofErr w:type="spellEnd"/>
                        <w:proofErr w:type="gram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Nuestro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heroe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esta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buscando una solución a su dilema.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En su mente piensa: </w:t>
                        </w:r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¿Si hubiera algo que me ayudará a no desgastar toda mi energía en el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?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Por fortuna si lo hay.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De hecho 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Luis</w:t>
                        </w: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no es el único emprendedor que se enfrenta a este problema.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Si no hay miles de emprendedores que usan el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para vender de manera manual.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Si el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es una máquina de ventas</w:t>
                        </w: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, es hora de transformarlo en un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ferrari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o un cohete de las ventas con la automatización.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Luego de escuchar a muchos de mis clientes me puse en búsqueda de encontrar la solución.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Lastimosamente era una solución que no estaba en mis manos, ya que no soy programador y tampoco tengo habilidades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técnológicas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Mi fuerte es la estrategia, el marketing, la persuasión, ayudar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a</w:t>
                        </w:r>
                        <w:proofErr w:type="gram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otras personas a ganar dinero y lo tecnológico lo delego.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Por fortuna uno de mis socios encontró</w:t>
                        </w:r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 la solución.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lastRenderedPageBreak/>
                          <w:t>Y se llama </w:t>
                        </w:r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bot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2X</w:t>
                        </w:r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Un entrenamiento rápido y fácil que te pone en tiempo récord a automatizar tus ventas con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6D555E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Te liberarás de tiempo para poder crear nuevos proyectos y negocios rentables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Aprovecha ahora que se encuentra al 66% de descuento.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El precio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esta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</w:t>
                        </w:r>
                        <w:proofErr w:type="spellStart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proximo</w:t>
                        </w:r>
                        <w:proofErr w:type="spellEnd"/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a subir.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hyperlink r:id="rId18" w:tgtFrame="_blank" w:history="1">
                          <w:r w:rsidRPr="00513FC1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1155CC"/>
                              <w:sz w:val="21"/>
                              <w:szCs w:val="21"/>
                              <w:u w:val="single"/>
                              <w:lang w:val="es-PE"/>
                            </w:rPr>
                            <w:t>HAZ CLIC AQUI PARA ADQUIRIR ESTA SOLUCION</w:t>
                          </w:r>
                        </w:hyperlink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Saludos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Alexis J. 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Soto</w:t>
                        </w:r>
                      </w:p>
                      <w:p w:rsidR="00EA7424" w:rsidRPr="00513FC1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Default="00EA7424" w:rsidP="00EA7424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</w:pP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PD: Por cierto la historia de 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Luis</w:t>
                        </w:r>
                        <w:r w:rsidRPr="00513FC1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fue sacada de la vida real.</w:t>
                        </w:r>
                      </w:p>
                      <w:p w:rsidR="00EA7424" w:rsidRP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</w:pPr>
                      </w:p>
                      <w:p w:rsidR="00EA7424" w:rsidRP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</w:pP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  <w:r w:rsidRPr="006D555E"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>ASUNTO</w:t>
                        </w:r>
                        <w:r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 xml:space="preserve">: </w:t>
                        </w:r>
                        <w:r w:rsidRPr="002D62CE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>¿Vas a Desistir De Tu Sueño?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¿Vas a Desistir de tu Sueño de DAR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un Salto Cuántico en Tu Negocio en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2D62CE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este</w:t>
                        </w:r>
                        <w:proofErr w:type="gramEnd"/>
                        <w:r w:rsidRPr="002D62CE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2018?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¿Ya te RENDISTE o sigues Convencido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2D62CE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que</w:t>
                        </w:r>
                        <w:proofErr w:type="gramEnd"/>
                        <w:r w:rsidRPr="002D62CE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vas a lograr tus sueños?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Si eres de aquellos que no se vencen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y te gustas INNOVAR en tus emprendimientos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bot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2X</w:t>
                        </w:r>
                        <w:r w:rsidRPr="002D62CE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es la herramienta que te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proofErr w:type="gramStart"/>
                        <w:r w:rsidRPr="002D62CE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>va</w:t>
                        </w:r>
                        <w:proofErr w:type="gramEnd"/>
                        <w:r w:rsidRPr="002D62CE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ayudar a automatizar tus ventas.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Lo mejor de todo es que por menos de lo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que te cuesta una noche en un hotel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5 estrellas podrás dar el siguiente paso.</w:t>
                        </w: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  <w:r w:rsidRPr="002D62CE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==&gt;&gt;</w:t>
                        </w:r>
                        <w:hyperlink r:id="rId19" w:tgtFrame="_blank" w:history="1">
                          <w:r w:rsidRPr="002D62CE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20248C"/>
                              <w:sz w:val="21"/>
                              <w:szCs w:val="21"/>
                              <w:u w:val="single"/>
                              <w:lang w:val="es-PE"/>
                            </w:rPr>
                            <w:t>HAZ CLIC AQUI y da el siguiente paso</w:t>
                          </w:r>
                        </w:hyperlink>
                      </w:p>
                      <w:p w:rsidR="00EA7424" w:rsidRPr="002D62CE" w:rsidRDefault="00EA7424" w:rsidP="00EA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s-PE"/>
                          </w:rPr>
                        </w:pPr>
                      </w:p>
                      <w:p w:rsidR="00EA7424" w:rsidRPr="00513FC1" w:rsidRDefault="00EA7424" w:rsidP="00EA7424">
                        <w:pPr>
                          <w:rPr>
                            <w:b/>
                            <w:sz w:val="44"/>
                            <w:lang w:val="es-PE"/>
                          </w:rPr>
                        </w:pPr>
                        <w:r w:rsidRPr="00EA7424">
                          <w:rPr>
                            <w:rFonts w:ascii="Verdana" w:eastAsia="Times New Roman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Saludos Alexis J. Soto</w:t>
                        </w:r>
                      </w:p>
                      <w:p w:rsidR="00EA7424" w:rsidRP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</w:pPr>
                      </w:p>
                      <w:p w:rsidR="00EA7424" w:rsidRPr="00EA7424" w:rsidRDefault="00EA7424" w:rsidP="00EA7424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</w:pPr>
                      </w:p>
                      <w:p w:rsidR="00EA7424" w:rsidRPr="00EA7424" w:rsidRDefault="00EA7424" w:rsidP="00EA742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  <w:r w:rsidRPr="006D555E"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>ASUNTO</w:t>
                        </w:r>
                        <w:r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 xml:space="preserve">: </w:t>
                        </w:r>
                        <w:r w:rsidRPr="00EA7424"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>Buenas noticias (y malas noticias)</w:t>
                        </w:r>
                      </w:p>
                      <w:p w:rsidR="00EA7424" w:rsidRDefault="00EA7424" w:rsidP="00EA742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EA7424" w:rsidRPr="00EA7424" w:rsidRDefault="00EA7424" w:rsidP="00EA742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</w:pP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No te pierdas (Acceso de por vida)</w:t>
                        </w:r>
                        <w:r w:rsidRPr="00EA742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</w:r>
                        <w:r w:rsidRPr="00EA742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Grabé un corto video que te enseña de qué se trata y </w:t>
                        </w:r>
                        <w:hyperlink r:id="rId20" w:tgtFrame="_blank" w:history="1">
                          <w:r w:rsidRPr="00EA7424"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color w:val="1155CC"/>
                              <w:sz w:val="23"/>
                              <w:szCs w:val="23"/>
                              <w:lang w:val="es-PE"/>
                            </w:rPr>
                            <w:t>lo puedes ver aquí.</w:t>
                          </w:r>
                        </w:hyperlink>
                      </w:p>
                      <w:p w:rsidR="00EA7424" w:rsidRPr="00EA7424" w:rsidRDefault="00EA7424" w:rsidP="00EA742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</w:pP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  <w:t>Hay una descripción escrita debajo del video (en caso estés de apuro) </w:t>
                        </w:r>
                        <w:hyperlink r:id="rId21" w:tgtFrame="_blank" w:history="1">
                          <w:r w:rsidRPr="00EA7424">
                            <w:rPr>
                              <w:rStyle w:val="Hipervnculo"/>
                              <w:rFonts w:ascii="Arial" w:hAnsi="Arial" w:cs="Arial"/>
                              <w:color w:val="045FB4"/>
                              <w:sz w:val="23"/>
                              <w:szCs w:val="23"/>
                              <w:lang w:val="es-PE"/>
                            </w:rPr>
                            <w:t>míralo aquí</w:t>
                          </w:r>
                        </w:hyperlink>
                      </w:p>
                      <w:p w:rsidR="00EA7424" w:rsidRPr="00EA7424" w:rsidRDefault="00EA7424" w:rsidP="00EA742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</w:pP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lastRenderedPageBreak/>
                          <w:br/>
                          <w:t xml:space="preserve">Ahora la mala noticia: esta oferta expira </w:t>
                        </w:r>
                        <w:r w:rsidR="006D4230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en 72 Horas</w:t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.</w:t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  <w:t>... así que si quieres acceso de por vida,</w:t>
                        </w:r>
                        <w:hyperlink r:id="rId22" w:tgtFrame="_blank" w:history="1">
                          <w:r w:rsidRPr="00EA7424">
                            <w:rPr>
                              <w:rStyle w:val="Hipervnculo"/>
                              <w:rFonts w:ascii="Arial" w:hAnsi="Arial" w:cs="Arial"/>
                              <w:color w:val="045FB4"/>
                              <w:sz w:val="23"/>
                              <w:szCs w:val="23"/>
                              <w:lang w:val="es-PE"/>
                            </w:rPr>
                            <w:t> haz clic aquí</w:t>
                          </w:r>
                        </w:hyperlink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Alexis</w:t>
                        </w:r>
                      </w:p>
                      <w:p w:rsidR="00EA7424" w:rsidRPr="00EA7424" w:rsidRDefault="00EA7424" w:rsidP="00EA742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  <w:t>PD - Estamos habilitando </w:t>
                        </w:r>
                        <w:r w:rsidR="006D4230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esta nueva estrategia</w:t>
                        </w:r>
                        <w:hyperlink r:id="rId23" w:tgtFrame="_blank" w:history="1"/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 por un tiempo bien limitado con el p</w:t>
                        </w:r>
                        <w:r w:rsidR="006D4230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ropósito de obtener testimonios.</w:t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  <w:t xml:space="preserve">PDD - Si esperas hasta </w:t>
                        </w:r>
                        <w:proofErr w:type="spellStart"/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despúes</w:t>
                        </w:r>
                        <w:proofErr w:type="spellEnd"/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 xml:space="preserve"> que expire, el precio subirá sin excepciones (y no habrá opción de por vida)</w:t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br/>
                          <w:t xml:space="preserve">Pero puedes obtener acceso de por vida a esta </w:t>
                        </w:r>
                        <w:proofErr w:type="spellStart"/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increible</w:t>
                        </w:r>
                        <w:proofErr w:type="spellEnd"/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 xml:space="preserve"> </w:t>
                        </w:r>
                        <w:proofErr w:type="spellStart"/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tecnologia</w:t>
                        </w:r>
                        <w:proofErr w:type="spellEnd"/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 xml:space="preserve"> </w:t>
                        </w:r>
                        <w:r w:rsidR="006D4230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en menos de 72 horas</w:t>
                        </w:r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 </w:t>
                        </w:r>
                        <w:hyperlink r:id="rId24" w:tgtFrame="_blank" w:history="1">
                          <w:r w:rsidRPr="006D4230">
                            <w:rPr>
                              <w:rStyle w:val="Hipervnculo"/>
                              <w:rFonts w:ascii="Arial" w:hAnsi="Arial" w:cs="Arial"/>
                              <w:sz w:val="23"/>
                              <w:szCs w:val="23"/>
                              <w:lang w:val="es-PE"/>
                            </w:rPr>
                            <w:t>aquí </w:t>
                          </w:r>
                        </w:hyperlink>
                        <w:r w:rsidRPr="00EA742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s-PE"/>
                          </w:rPr>
                          <w:t>(hasta la MEDIANOCHE)</w:t>
                        </w:r>
                      </w:p>
                      <w:p w:rsid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6D4230" w:rsidRDefault="006D4230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6D4230" w:rsidRDefault="006D4230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6D4230" w:rsidRDefault="006D4230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6D4230" w:rsidRDefault="006D4230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6D4230" w:rsidRDefault="006D4230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EA7424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</w:pPr>
                      </w:p>
                      <w:p w:rsidR="00EA7424" w:rsidRPr="00AA0897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</w:pPr>
                        <w:r w:rsidRPr="006D555E"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>ASUNTO</w:t>
                        </w:r>
                        <w:r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 xml:space="preserve">: </w:t>
                        </w:r>
                        <w:r w:rsidRPr="00AA0897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>¡URGENTE! Whatsapp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>bot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>2X</w:t>
                        </w:r>
                        <w:r w:rsidRPr="00AA0897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  <w:lang w:val="es-PE"/>
                          </w:rPr>
                          <w:t xml:space="preserve"> desaparece en 48 horas</w:t>
                        </w:r>
                      </w:p>
                      <w:p w:rsidR="00EA7424" w:rsidRPr="00AA0897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</w:pPr>
                      </w:p>
                      <w:p w:rsidR="00EA7424" w:rsidRPr="00AA0897" w:rsidRDefault="00EA7424" w:rsidP="00C11AE4">
                        <w:pPr>
                          <w:pStyle w:val="NormalWeb"/>
                          <w:shd w:val="clear" w:color="auto" w:fill="FFFFFF"/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</w:pPr>
                        <w:r w:rsidRPr="00AA0897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En 48 horas desaparece el precio de preventa del sistema </w:t>
                        </w:r>
                        <w:proofErr w:type="spellStart"/>
                        <w:r w:rsidRPr="00AA0897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bot</w:t>
                        </w:r>
                        <w:proofErr w:type="spellEnd"/>
                        <w:r w:rsidRPr="00AA0897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para automatizar tus ventas con </w:t>
                        </w:r>
                        <w:proofErr w:type="spellStart"/>
                        <w:r w:rsidRPr="00AA0897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whatsapp</w:t>
                        </w:r>
                        <w:proofErr w:type="spellEnd"/>
                        <w:r w:rsidRPr="00AA0897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. </w:t>
                        </w:r>
                        <w:proofErr w:type="spellStart"/>
                        <w:r w:rsidRPr="00AA0897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Adquierelo</w:t>
                        </w:r>
                        <w:proofErr w:type="spellEnd"/>
                        <w:r w:rsidRPr="00AA0897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 xml:space="preserve"> con este enlace especial. </w:t>
                        </w:r>
                      </w:p>
                      <w:p w:rsidR="00EA7424" w:rsidRPr="00051C8C" w:rsidRDefault="00EA7424" w:rsidP="00C11AE4">
                        <w:pPr>
                          <w:pStyle w:val="NormalWeb"/>
                          <w:shd w:val="clear" w:color="auto" w:fill="FFFFFF"/>
                          <w:rPr>
                            <w:rFonts w:ascii="Verdana" w:hAnsi="Verdana" w:cs="Arial"/>
                            <w:color w:val="000000"/>
                            <w:sz w:val="20"/>
                            <w:szCs w:val="21"/>
                            <w:lang w:val="es-PE"/>
                          </w:rPr>
                        </w:pPr>
                        <w:hyperlink r:id="rId25" w:history="1">
                          <w:r w:rsidRPr="00051C8C">
                            <w:rPr>
                              <w:rStyle w:val="Hipervnculo"/>
                              <w:rFonts w:ascii="Verdana" w:hAnsi="Verdana"/>
                              <w:sz w:val="22"/>
                              <w:lang w:val="es-PE"/>
                            </w:rPr>
                            <w:t>http://bit.ly/whastappbot</w:t>
                          </w:r>
                        </w:hyperlink>
                      </w:p>
                      <w:p w:rsidR="00EA7424" w:rsidRPr="00051C8C" w:rsidRDefault="00EA7424" w:rsidP="00C11AE4">
                        <w:pPr>
                          <w:pStyle w:val="NormalWeb"/>
                          <w:shd w:val="clear" w:color="auto" w:fill="FFFFFF"/>
                          <w:rPr>
                            <w:rFonts w:ascii="Verdana" w:hAnsi="Verdana" w:cs="Arial"/>
                            <w:color w:val="000000"/>
                            <w:sz w:val="20"/>
                            <w:szCs w:val="21"/>
                            <w:lang w:val="es-PE"/>
                          </w:rPr>
                        </w:pPr>
                        <w:r w:rsidRPr="00AA0897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t>Saludos </w:t>
                        </w:r>
                        <w:r w:rsidRPr="00AA0897">
                          <w:rPr>
                            <w:rStyle w:val="il"/>
                            <w:lang w:val="es-PE"/>
                          </w:rPr>
                          <w:t>Alexis J. Soto</w:t>
                        </w:r>
                        <w:r w:rsidRPr="00AA0897">
                          <w:rPr>
                            <w:rFonts w:ascii="Verdana" w:hAnsi="Verdana" w:cs="Arial"/>
                            <w:color w:val="000000"/>
                            <w:sz w:val="21"/>
                            <w:szCs w:val="21"/>
                            <w:lang w:val="es-PE"/>
                          </w:rPr>
                          <w:br/>
                        </w:r>
                        <w:hyperlink r:id="rId26" w:history="1">
                          <w:r w:rsidRPr="00051C8C">
                            <w:rPr>
                              <w:rStyle w:val="Hipervnculo"/>
                              <w:rFonts w:ascii="Verdana" w:hAnsi="Verdana"/>
                              <w:sz w:val="22"/>
                              <w:lang w:val="es-PE"/>
                            </w:rPr>
                            <w:t>http://bit.ly/whastappbot</w:t>
                          </w:r>
                        </w:hyperlink>
                      </w:p>
                      <w:p w:rsidR="00EA7424" w:rsidRPr="00AA0897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</w:pPr>
                      </w:p>
                      <w:p w:rsidR="00EA7424" w:rsidRPr="00AA0897" w:rsidRDefault="00EA7424" w:rsidP="00C11AE4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21"/>
                            <w:szCs w:val="21"/>
                            <w:lang w:val="es-PE"/>
                          </w:rPr>
                        </w:pPr>
                      </w:p>
                      <w:p w:rsidR="00EA7424" w:rsidRPr="009E663B" w:rsidRDefault="00EA7424" w:rsidP="00C11AE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s-PE"/>
                          </w:rPr>
                        </w:pPr>
                      </w:p>
                    </w:tc>
                  </w:tr>
                </w:tbl>
                <w:p w:rsidR="00EA7424" w:rsidRPr="009E663B" w:rsidRDefault="00EA7424" w:rsidP="00C11A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PE"/>
                    </w:rPr>
                  </w:pPr>
                </w:p>
              </w:tc>
            </w:tr>
          </w:tbl>
          <w:p w:rsidR="00EA7424" w:rsidRPr="009E663B" w:rsidRDefault="00EA7424" w:rsidP="00C11A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s-PE"/>
              </w:rPr>
            </w:pPr>
          </w:p>
        </w:tc>
      </w:tr>
    </w:tbl>
    <w:p w:rsidR="00EA7424" w:rsidRPr="00513FC1" w:rsidRDefault="00EA7424" w:rsidP="00EA7424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</w:pPr>
      <w:r w:rsidRPr="006D555E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lastRenderedPageBreak/>
        <w:t>ASUNTO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s-PE"/>
        </w:rPr>
        <w:t xml:space="preserve">: </w:t>
      </w:r>
      <w:r w:rsidRPr="00513FC1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>Ultimas 6 horas</w:t>
      </w:r>
      <w:proofErr w:type="gramStart"/>
      <w:r w:rsidRPr="00513FC1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>!</w:t>
      </w:r>
      <w:proofErr w:type="gramEnd"/>
      <w:r w:rsidRPr="00513FC1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 xml:space="preserve"> </w:t>
      </w:r>
      <w:proofErr w:type="spellStart"/>
      <w:r w:rsidRPr="00513FC1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>Whatsapp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>bot</w:t>
      </w:r>
      <w:proofErr w:type="spellEnd"/>
      <w:r w:rsidRPr="00513FC1">
        <w:rPr>
          <w:rFonts w:ascii="Arial" w:hAnsi="Arial" w:cs="Arial"/>
          <w:color w:val="222222"/>
          <w:sz w:val="26"/>
          <w:szCs w:val="26"/>
          <w:shd w:val="clear" w:color="auto" w:fill="FFFFFF"/>
          <w:lang w:val="es-PE"/>
        </w:rPr>
        <w:t xml:space="preserve"> sube de precio</w:t>
      </w:r>
    </w:p>
    <w:p w:rsidR="00EA7424" w:rsidRPr="00513FC1" w:rsidRDefault="00EA7424" w:rsidP="00EA7424">
      <w:pPr>
        <w:spacing w:after="0" w:line="240" w:lineRule="auto"/>
        <w:rPr>
          <w:rFonts w:ascii="Verdana" w:eastAsia="Times New Roman" w:hAnsi="Verdana" w:cs="Arial"/>
          <w:sz w:val="21"/>
          <w:szCs w:val="21"/>
          <w:lang w:val="es-PE"/>
        </w:rPr>
      </w:pPr>
    </w:p>
    <w:p w:rsidR="00EA7424" w:rsidRPr="00513FC1" w:rsidRDefault="00EA7424" w:rsidP="00EA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PE"/>
        </w:rPr>
      </w:pPr>
      <w:proofErr w:type="gramStart"/>
      <w:r>
        <w:rPr>
          <w:rFonts w:ascii="Verdana" w:eastAsia="Times New Roman" w:hAnsi="Verdana" w:cs="Arial"/>
          <w:b/>
          <w:bCs/>
          <w:color w:val="F50505"/>
          <w:sz w:val="21"/>
          <w:szCs w:val="21"/>
          <w:lang w:val="es-PE"/>
        </w:rPr>
        <w:t>¡</w:t>
      </w:r>
      <w:proofErr w:type="gramEnd"/>
      <w:r>
        <w:rPr>
          <w:rFonts w:ascii="Verdana" w:eastAsia="Times New Roman" w:hAnsi="Verdana" w:cs="Arial"/>
          <w:b/>
          <w:bCs/>
          <w:color w:val="F50505"/>
          <w:sz w:val="21"/>
          <w:szCs w:val="21"/>
          <w:lang w:val="es-PE"/>
        </w:rPr>
        <w:t>Qu</w:t>
      </w:r>
      <w:r w:rsidRPr="00513FC1">
        <w:rPr>
          <w:rFonts w:ascii="Verdana" w:eastAsia="Times New Roman" w:hAnsi="Verdana" w:cs="Arial"/>
          <w:b/>
          <w:bCs/>
          <w:color w:val="F50505"/>
          <w:sz w:val="21"/>
          <w:szCs w:val="21"/>
          <w:lang w:val="es-PE"/>
        </w:rPr>
        <w:t>edan 6 horas o menos </w:t>
      </w:r>
      <w:r w:rsidRPr="00513FC1">
        <w:rPr>
          <w:rFonts w:ascii="Verdana" w:eastAsia="Times New Roman" w:hAnsi="Verdana" w:cs="Arial"/>
          <w:color w:val="000000"/>
          <w:sz w:val="21"/>
          <w:szCs w:val="21"/>
          <w:lang w:val="es-PE"/>
        </w:rPr>
        <w:t>para que puedas aprovechar</w:t>
      </w:r>
      <w:r w:rsidRPr="00513FC1">
        <w:rPr>
          <w:rFonts w:ascii="Verdana" w:eastAsia="Times New Roman" w:hAnsi="Verdana" w:cs="Arial"/>
          <w:color w:val="000000"/>
          <w:sz w:val="21"/>
          <w:szCs w:val="21"/>
          <w:lang w:val="es-PE"/>
        </w:rPr>
        <w:br/>
        <w:t xml:space="preserve">la </w:t>
      </w:r>
      <w:r>
        <w:rPr>
          <w:rFonts w:ascii="Verdana" w:eastAsia="Times New Roman" w:hAnsi="Verdana" w:cs="Arial"/>
          <w:color w:val="000000"/>
          <w:sz w:val="21"/>
          <w:szCs w:val="21"/>
          <w:lang w:val="es-PE"/>
        </w:rPr>
        <w:t xml:space="preserve">oferta preferencial de </w:t>
      </w:r>
      <w:proofErr w:type="spellStart"/>
      <w:r>
        <w:rPr>
          <w:rFonts w:ascii="Verdana" w:eastAsia="Times New Roman" w:hAnsi="Verdana" w:cs="Arial"/>
          <w:color w:val="000000"/>
          <w:sz w:val="21"/>
          <w:szCs w:val="21"/>
          <w:lang w:val="es-PE"/>
        </w:rPr>
        <w:t>Whatsappbot</w:t>
      </w:r>
      <w:proofErr w:type="spellEnd"/>
    </w:p>
    <w:p w:rsidR="00EA7424" w:rsidRPr="00513FC1" w:rsidRDefault="00EA7424" w:rsidP="00EA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PE"/>
        </w:rPr>
      </w:pPr>
    </w:p>
    <w:p w:rsidR="00EA7424" w:rsidRPr="00513FC1" w:rsidRDefault="00EA7424" w:rsidP="00EA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PE"/>
        </w:rPr>
      </w:pPr>
      <w:r w:rsidRPr="00513FC1">
        <w:rPr>
          <w:rFonts w:ascii="Verdana" w:eastAsia="Times New Roman" w:hAnsi="Verdana" w:cs="Arial"/>
          <w:color w:val="000000"/>
          <w:sz w:val="21"/>
          <w:szCs w:val="21"/>
          <w:lang w:val="es-PE"/>
        </w:rPr>
        <w:t>El sistema que te va a permitir automatizar tus ventas</w:t>
      </w:r>
      <w:r w:rsidRPr="00513FC1">
        <w:rPr>
          <w:rFonts w:ascii="Verdana" w:eastAsia="Times New Roman" w:hAnsi="Verdana" w:cs="Arial"/>
          <w:color w:val="000000"/>
          <w:sz w:val="21"/>
          <w:szCs w:val="21"/>
          <w:lang w:val="es-PE"/>
        </w:rPr>
        <w:br/>
        <w:t xml:space="preserve">con </w:t>
      </w:r>
      <w:proofErr w:type="spellStart"/>
      <w:r w:rsidRPr="00513FC1">
        <w:rPr>
          <w:rFonts w:ascii="Verdana" w:eastAsia="Times New Roman" w:hAnsi="Verdana" w:cs="Arial"/>
          <w:color w:val="000000"/>
          <w:sz w:val="21"/>
          <w:szCs w:val="21"/>
          <w:lang w:val="es-PE"/>
        </w:rPr>
        <w:t>whatsapp</w:t>
      </w:r>
      <w:proofErr w:type="spellEnd"/>
      <w:r w:rsidRPr="00513FC1">
        <w:rPr>
          <w:rFonts w:ascii="Verdana" w:eastAsia="Times New Roman" w:hAnsi="Verdana" w:cs="Arial"/>
          <w:color w:val="000000"/>
          <w:sz w:val="21"/>
          <w:szCs w:val="21"/>
          <w:lang w:val="es-PE"/>
        </w:rPr>
        <w:t>.</w:t>
      </w:r>
    </w:p>
    <w:p w:rsidR="00EA7424" w:rsidRPr="00513FC1" w:rsidRDefault="00EA7424" w:rsidP="00EA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PE"/>
        </w:rPr>
      </w:pPr>
      <w:hyperlink r:id="rId27" w:tgtFrame="_blank" w:history="1">
        <w:r w:rsidRPr="00513FC1">
          <w:rPr>
            <w:rFonts w:ascii="Arial" w:eastAsia="Times New Roman" w:hAnsi="Arial" w:cs="Arial"/>
            <w:b/>
            <w:bCs/>
            <w:color w:val="20248C"/>
            <w:sz w:val="18"/>
            <w:szCs w:val="18"/>
            <w:u w:val="single"/>
            <w:lang w:val="es-PE"/>
          </w:rPr>
          <w:br/>
        </w:r>
      </w:hyperlink>
      <w:hyperlink r:id="rId28" w:history="1">
        <w:r w:rsidRPr="00AB745B">
          <w:rPr>
            <w:rStyle w:val="Hipervnculo"/>
            <w:rFonts w:ascii="Verdana" w:eastAsia="Times New Roman" w:hAnsi="Verdana" w:cs="Arial"/>
            <w:sz w:val="21"/>
            <w:szCs w:val="21"/>
            <w:lang w:val="es-PE"/>
          </w:rPr>
          <w:t xml:space="preserve">Haz clic </w:t>
        </w:r>
        <w:proofErr w:type="spellStart"/>
        <w:r w:rsidRPr="00AB745B">
          <w:rPr>
            <w:rStyle w:val="Hipervnculo"/>
            <w:rFonts w:ascii="Verdana" w:eastAsia="Times New Roman" w:hAnsi="Verdana" w:cs="Arial"/>
            <w:sz w:val="21"/>
            <w:szCs w:val="21"/>
            <w:lang w:val="es-PE"/>
          </w:rPr>
          <w:t>aqui</w:t>
        </w:r>
        <w:proofErr w:type="spellEnd"/>
        <w:r w:rsidRPr="00AB745B">
          <w:rPr>
            <w:rStyle w:val="Hipervnculo"/>
            <w:rFonts w:ascii="Verdana" w:eastAsia="Times New Roman" w:hAnsi="Verdana" w:cs="Arial"/>
            <w:sz w:val="21"/>
            <w:szCs w:val="21"/>
            <w:lang w:val="es-PE"/>
          </w:rPr>
          <w:t xml:space="preserve"> antes de que suba de precio mañana</w:t>
        </w:r>
      </w:hyperlink>
    </w:p>
    <w:p w:rsidR="00EA7424" w:rsidRPr="00513FC1" w:rsidRDefault="00EA7424" w:rsidP="00EA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PE"/>
        </w:rPr>
      </w:pPr>
    </w:p>
    <w:p w:rsidR="00EA7424" w:rsidRPr="00513FC1" w:rsidRDefault="00EA7424" w:rsidP="00EA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13FC1">
        <w:rPr>
          <w:rFonts w:ascii="Verdana" w:eastAsia="Times New Roman" w:hAnsi="Verdana" w:cs="Arial"/>
          <w:color w:val="000000"/>
          <w:sz w:val="21"/>
          <w:szCs w:val="21"/>
        </w:rPr>
        <w:t>Saludos</w:t>
      </w:r>
      <w:proofErr w:type="spellEnd"/>
      <w:r w:rsidRPr="00513FC1">
        <w:rPr>
          <w:rFonts w:ascii="Verdana" w:eastAsia="Times New Roman" w:hAnsi="Verdana" w:cs="Arial"/>
          <w:color w:val="000000"/>
          <w:sz w:val="21"/>
          <w:szCs w:val="21"/>
        </w:rPr>
        <w:t> </w:t>
      </w:r>
      <w:r>
        <w:rPr>
          <w:rFonts w:ascii="Verdana" w:eastAsia="Times New Roman" w:hAnsi="Verdana" w:cs="Arial"/>
          <w:color w:val="000000"/>
          <w:sz w:val="21"/>
          <w:szCs w:val="21"/>
        </w:rPr>
        <w:t>Alexis J. Soto</w:t>
      </w:r>
    </w:p>
    <w:p w:rsidR="00EA7424" w:rsidRDefault="00EA7424">
      <w:pPr>
        <w:rPr>
          <w:lang w:val="es-PE"/>
        </w:rPr>
      </w:pPr>
    </w:p>
    <w:p w:rsidR="00EA7424" w:rsidRDefault="00EA7424">
      <w:pPr>
        <w:rPr>
          <w:lang w:val="es-PE"/>
        </w:rPr>
      </w:pPr>
    </w:p>
    <w:p w:rsidR="00EA7424" w:rsidRPr="00D54A20" w:rsidRDefault="00EA7424">
      <w:pPr>
        <w:rPr>
          <w:lang w:val="es-PE"/>
        </w:rPr>
      </w:pPr>
    </w:p>
    <w:sectPr w:rsidR="00EA7424" w:rsidRPr="00D54A20" w:rsidSect="00D54A20"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20"/>
    <w:rsid w:val="006D4230"/>
    <w:rsid w:val="00906480"/>
    <w:rsid w:val="00C84660"/>
    <w:rsid w:val="00D54A20"/>
    <w:rsid w:val="00DF1E5C"/>
    <w:rsid w:val="00E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75258-0E8F-4D8A-91F9-2430B14F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A7424"/>
    <w:rPr>
      <w:b/>
      <w:bCs/>
    </w:rPr>
  </w:style>
  <w:style w:type="paragraph" w:styleId="Sinespaciado">
    <w:name w:val="No Spacing"/>
    <w:uiPriority w:val="1"/>
    <w:qFormat/>
    <w:rsid w:val="00EA7424"/>
    <w:pPr>
      <w:spacing w:after="0" w:line="240" w:lineRule="auto"/>
    </w:pPr>
  </w:style>
  <w:style w:type="character" w:customStyle="1" w:styleId="il">
    <w:name w:val="il"/>
    <w:basedOn w:val="Fuentedeprrafopredeter"/>
    <w:rsid w:val="00EA7424"/>
  </w:style>
  <w:style w:type="character" w:styleId="Hipervnculovisitado">
    <w:name w:val="FollowedHyperlink"/>
    <w:basedOn w:val="Fuentedeprrafopredeter"/>
    <w:uiPriority w:val="99"/>
    <w:semiHidden/>
    <w:unhideWhenUsed/>
    <w:rsid w:val="006D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sowappbot.com" TargetMode="External"/><Relationship Id="rId13" Type="http://schemas.openxmlformats.org/officeDocument/2006/relationships/hyperlink" Target="http://mundodigital.mautivemail.com/lt.php?s=7fc63b71a490ba2e96a9e895308acdc0&amp;i=1758A2066A91A96432" TargetMode="External"/><Relationship Id="rId18" Type="http://schemas.openxmlformats.org/officeDocument/2006/relationships/hyperlink" Target="http://bit.ly/whastappbot" TargetMode="External"/><Relationship Id="rId26" Type="http://schemas.openxmlformats.org/officeDocument/2006/relationships/hyperlink" Target="http://bit.ly/whastappbo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rsowappbot.com" TargetMode="External"/><Relationship Id="rId7" Type="http://schemas.openxmlformats.org/officeDocument/2006/relationships/hyperlink" Target="https://cursowappbot.com" TargetMode="External"/><Relationship Id="rId12" Type="http://schemas.openxmlformats.org/officeDocument/2006/relationships/hyperlink" Target="https://cursowappbot.com" TargetMode="External"/><Relationship Id="rId17" Type="http://schemas.openxmlformats.org/officeDocument/2006/relationships/hyperlink" Target="https://cursowappbot.com/" TargetMode="External"/><Relationship Id="rId25" Type="http://schemas.openxmlformats.org/officeDocument/2006/relationships/hyperlink" Target="http://bit.ly/whastappb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whastappbot" TargetMode="External"/><Relationship Id="rId20" Type="http://schemas.openxmlformats.org/officeDocument/2006/relationships/hyperlink" Target="https://cursowappbot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dodigital.mautivemail.com/lt.php?s=7fc63b71a490ba2e96a9e895308acdc0&amp;i=1757A2065A154A96428" TargetMode="External"/><Relationship Id="rId11" Type="http://schemas.openxmlformats.org/officeDocument/2006/relationships/hyperlink" Target="https://cursowappbot.com" TargetMode="External"/><Relationship Id="rId24" Type="http://schemas.openxmlformats.org/officeDocument/2006/relationships/hyperlink" Target="https://cursowappbot.com" TargetMode="External"/><Relationship Id="rId5" Type="http://schemas.openxmlformats.org/officeDocument/2006/relationships/hyperlink" Target="https://cursowappbot.com" TargetMode="External"/><Relationship Id="rId15" Type="http://schemas.openxmlformats.org/officeDocument/2006/relationships/hyperlink" Target="http://bit.ly/whastappbot" TargetMode="External"/><Relationship Id="rId23" Type="http://schemas.openxmlformats.org/officeDocument/2006/relationships/hyperlink" Target="http://mundodigital.mautivemail.com/lt.php?s=7fc63b71a490ba2e96a9e895308acdc0&amp;i=1784A2094A154A96535" TargetMode="External"/><Relationship Id="rId28" Type="http://schemas.openxmlformats.org/officeDocument/2006/relationships/hyperlink" Target="http://bit.ly/whastappbot" TargetMode="External"/><Relationship Id="rId10" Type="http://schemas.openxmlformats.org/officeDocument/2006/relationships/hyperlink" Target="https://cursowappbot.com" TargetMode="External"/><Relationship Id="rId19" Type="http://schemas.openxmlformats.org/officeDocument/2006/relationships/hyperlink" Target="http://bit.ly/whastappbot" TargetMode="External"/><Relationship Id="rId4" Type="http://schemas.openxmlformats.org/officeDocument/2006/relationships/hyperlink" Target="https://cursowappbot.com" TargetMode="External"/><Relationship Id="rId9" Type="http://schemas.openxmlformats.org/officeDocument/2006/relationships/hyperlink" Target="https://cursowappbot.com" TargetMode="External"/><Relationship Id="rId14" Type="http://schemas.openxmlformats.org/officeDocument/2006/relationships/hyperlink" Target="http://bit.ly/whastappbot" TargetMode="External"/><Relationship Id="rId22" Type="http://schemas.openxmlformats.org/officeDocument/2006/relationships/hyperlink" Target="https://cursowappbot.com" TargetMode="External"/><Relationship Id="rId27" Type="http://schemas.openxmlformats.org/officeDocument/2006/relationships/hyperlink" Target="http://clicks.aweber.com/y/ct/?l=BAZxn&amp;m=3ddfhI_GKwgquGx&amp;b=vNK3_HyzUh5M.imNLAHEX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2</cp:revision>
  <dcterms:created xsi:type="dcterms:W3CDTF">2018-09-13T03:07:00Z</dcterms:created>
  <dcterms:modified xsi:type="dcterms:W3CDTF">2018-09-13T03:42:00Z</dcterms:modified>
</cp:coreProperties>
</file>